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A580" w14:textId="4688A1DC" w:rsidR="00AE6C8E" w:rsidRDefault="00F8407B"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5877A279" wp14:editId="505F2D4E">
            <wp:extent cx="4381500" cy="1485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02B6573B" w14:textId="283D31E6" w:rsidR="00F8407B" w:rsidRDefault="00F8407B"/>
    <w:p w14:paraId="4EB018A0" w14:textId="64B7E5A2" w:rsidR="00F8407B" w:rsidRDefault="005A7409" w:rsidP="005A7409">
      <w:pPr>
        <w:rPr>
          <w:b/>
          <w:bCs/>
          <w:sz w:val="36"/>
          <w:szCs w:val="36"/>
          <w:u w:val="single"/>
        </w:rPr>
      </w:pPr>
      <w:r w:rsidRPr="005A7409">
        <w:rPr>
          <w:b/>
          <w:bCs/>
          <w:sz w:val="36"/>
          <w:szCs w:val="36"/>
        </w:rPr>
        <w:t xml:space="preserve">                        </w:t>
      </w:r>
      <w:r w:rsidR="00F8407B" w:rsidRPr="00F8407B">
        <w:rPr>
          <w:b/>
          <w:bCs/>
          <w:sz w:val="36"/>
          <w:szCs w:val="36"/>
          <w:u w:val="single"/>
        </w:rPr>
        <w:t>Playlist skupiny Aldabra pro OSA</w:t>
      </w:r>
    </w:p>
    <w:p w14:paraId="58FB3FAD" w14:textId="76CCEFE6" w:rsidR="00163045" w:rsidRDefault="00163045" w:rsidP="00163045">
      <w:pPr>
        <w:rPr>
          <w:b/>
          <w:bCs/>
          <w:sz w:val="24"/>
          <w:szCs w:val="24"/>
          <w:u w:val="single"/>
        </w:rPr>
      </w:pPr>
    </w:p>
    <w:p w14:paraId="2F1C4D28" w14:textId="6A1E81FC" w:rsidR="00163045" w:rsidRDefault="00163045" w:rsidP="00163045">
      <w:pPr>
        <w:ind w:left="708" w:firstLine="708"/>
        <w:rPr>
          <w:b/>
          <w:bCs/>
          <w:sz w:val="28"/>
          <w:szCs w:val="28"/>
        </w:rPr>
      </w:pPr>
      <w:r w:rsidRPr="00163045">
        <w:rPr>
          <w:b/>
          <w:bCs/>
          <w:sz w:val="28"/>
          <w:szCs w:val="28"/>
        </w:rPr>
        <w:t>TITUL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63045">
        <w:rPr>
          <w:b/>
          <w:bCs/>
          <w:sz w:val="28"/>
          <w:szCs w:val="28"/>
        </w:rPr>
        <w:t>AUTOR</w:t>
      </w:r>
    </w:p>
    <w:p w14:paraId="26536025" w14:textId="77777777" w:rsidR="00463612" w:rsidRDefault="00463612" w:rsidP="00163045">
      <w:pPr>
        <w:ind w:left="708" w:firstLine="708"/>
        <w:rPr>
          <w:b/>
          <w:bCs/>
          <w:sz w:val="24"/>
          <w:szCs w:val="24"/>
        </w:rPr>
      </w:pPr>
    </w:p>
    <w:p w14:paraId="60461D26" w14:textId="2A4ADF01" w:rsidR="002A3448" w:rsidRDefault="00AE28AC" w:rsidP="00163045">
      <w:pPr>
        <w:ind w:left="708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Atlantida</w:t>
      </w:r>
      <w:r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  <w:t>Aldabra</w:t>
      </w:r>
    </w:p>
    <w:p w14:paraId="1B75A1F5" w14:textId="6B71AAF7" w:rsidR="00163045" w:rsidRDefault="00AE28AC" w:rsidP="00163045">
      <w:pPr>
        <w:ind w:left="708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Austerlitz 1805</w:t>
      </w:r>
      <w:r>
        <w:rPr>
          <w:noProof/>
          <w:sz w:val="24"/>
          <w:szCs w:val="24"/>
        </w:rPr>
        <w:tab/>
      </w:r>
      <w:r w:rsidR="00163045">
        <w:rPr>
          <w:noProof/>
          <w:sz w:val="24"/>
          <w:szCs w:val="24"/>
        </w:rPr>
        <w:tab/>
      </w:r>
      <w:r w:rsidR="00163045">
        <w:rPr>
          <w:noProof/>
          <w:sz w:val="24"/>
          <w:szCs w:val="24"/>
        </w:rPr>
        <w:tab/>
      </w:r>
      <w:r w:rsidR="00163045">
        <w:rPr>
          <w:noProof/>
          <w:sz w:val="24"/>
          <w:szCs w:val="24"/>
        </w:rPr>
        <w:tab/>
      </w:r>
      <w:r w:rsidR="00163045">
        <w:rPr>
          <w:noProof/>
          <w:sz w:val="24"/>
          <w:szCs w:val="24"/>
        </w:rPr>
        <w:tab/>
        <w:t>Aldabra</w:t>
      </w:r>
    </w:p>
    <w:p w14:paraId="77740105" w14:textId="48ECAF60" w:rsidR="00163045" w:rsidRDefault="00AE28AC" w:rsidP="00163045">
      <w:pPr>
        <w:ind w:left="708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Až jednou</w:t>
      </w:r>
      <w:r w:rsidR="00163045">
        <w:rPr>
          <w:noProof/>
          <w:sz w:val="24"/>
          <w:szCs w:val="24"/>
        </w:rPr>
        <w:tab/>
      </w:r>
      <w:r w:rsidR="00163045">
        <w:rPr>
          <w:noProof/>
          <w:sz w:val="24"/>
          <w:szCs w:val="24"/>
        </w:rPr>
        <w:tab/>
      </w:r>
      <w:r w:rsidR="00163045">
        <w:rPr>
          <w:noProof/>
          <w:sz w:val="24"/>
          <w:szCs w:val="24"/>
        </w:rPr>
        <w:tab/>
      </w:r>
      <w:r w:rsidR="00163045">
        <w:rPr>
          <w:noProof/>
          <w:sz w:val="24"/>
          <w:szCs w:val="24"/>
        </w:rPr>
        <w:tab/>
      </w:r>
      <w:r w:rsidR="00163045">
        <w:rPr>
          <w:noProof/>
          <w:sz w:val="24"/>
          <w:szCs w:val="24"/>
        </w:rPr>
        <w:tab/>
      </w:r>
      <w:r w:rsidR="00163045">
        <w:rPr>
          <w:noProof/>
          <w:sz w:val="24"/>
          <w:szCs w:val="24"/>
        </w:rPr>
        <w:tab/>
        <w:t>Aldabra</w:t>
      </w:r>
    </w:p>
    <w:p w14:paraId="651F37E0" w14:textId="0A96EC43" w:rsidR="002A3448" w:rsidRDefault="00AE28AC" w:rsidP="00163045">
      <w:pPr>
        <w:ind w:left="708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Baron Prášil</w:t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  <w:t>Aldabra</w:t>
      </w:r>
    </w:p>
    <w:p w14:paraId="2821DBEA" w14:textId="404B015E" w:rsidR="00163045" w:rsidRDefault="0016304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>D-moll-ice</w:t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  <w:t>J.S.Bach / I. Sláma</w:t>
      </w:r>
    </w:p>
    <w:p w14:paraId="31B27A48" w14:textId="182B4A64" w:rsidR="002A3448" w:rsidRDefault="002A3448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>Degustátor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2BC45320" w14:textId="68D6D19D" w:rsidR="00163045" w:rsidRDefault="0016304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>Kráska a zvíře</w:t>
      </w:r>
      <w:r w:rsidR="00AE28A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4163F758" w14:textId="6993D253" w:rsidR="00163045" w:rsidRDefault="002A3448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>Naděje</w:t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ab/>
        <w:t>Aldabra</w:t>
      </w:r>
      <w:r w:rsidR="00463612">
        <w:rPr>
          <w:noProof/>
          <w:sz w:val="24"/>
          <w:szCs w:val="24"/>
        </w:rPr>
        <w:tab/>
      </w:r>
    </w:p>
    <w:p w14:paraId="12CAF68D" w14:textId="60330538" w:rsidR="002A3448" w:rsidRDefault="008357FC" w:rsidP="002A3448">
      <w:pPr>
        <w:ind w:left="708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Popel a kouř</w:t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</w:r>
      <w:r w:rsidR="002A3448">
        <w:rPr>
          <w:noProof/>
          <w:sz w:val="24"/>
          <w:szCs w:val="24"/>
        </w:rPr>
        <w:tab/>
        <w:t>Aldabra</w:t>
      </w:r>
    </w:p>
    <w:p w14:paraId="006D5A77" w14:textId="54760C05" w:rsidR="00163045" w:rsidRDefault="0016304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8357FC">
        <w:rPr>
          <w:noProof/>
          <w:sz w:val="24"/>
          <w:szCs w:val="24"/>
        </w:rPr>
        <w:t>Po stopách předků</w:t>
      </w:r>
      <w:r w:rsidR="00ED7875">
        <w:rPr>
          <w:noProof/>
          <w:sz w:val="24"/>
          <w:szCs w:val="24"/>
        </w:rPr>
        <w:tab/>
      </w:r>
      <w:r w:rsidR="00ED7875">
        <w:rPr>
          <w:noProof/>
          <w:sz w:val="24"/>
          <w:szCs w:val="24"/>
        </w:rPr>
        <w:tab/>
      </w:r>
      <w:r w:rsidR="00ED7875">
        <w:rPr>
          <w:noProof/>
          <w:sz w:val="24"/>
          <w:szCs w:val="24"/>
        </w:rPr>
        <w:tab/>
      </w:r>
      <w:r w:rsidR="00ED7875">
        <w:rPr>
          <w:noProof/>
          <w:sz w:val="24"/>
          <w:szCs w:val="24"/>
        </w:rPr>
        <w:tab/>
      </w:r>
      <w:r w:rsidR="00ED7875">
        <w:rPr>
          <w:noProof/>
          <w:sz w:val="24"/>
          <w:szCs w:val="24"/>
        </w:rPr>
        <w:tab/>
        <w:t>Aldabra</w:t>
      </w:r>
    </w:p>
    <w:p w14:paraId="52C0B9B5" w14:textId="52AB20F5" w:rsidR="002A3448" w:rsidRDefault="002A3448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Rajda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4E1C4E4D" w14:textId="4EA23FE2" w:rsidR="00ED7875" w:rsidRDefault="00ED787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8357FC">
        <w:rPr>
          <w:noProof/>
          <w:sz w:val="24"/>
          <w:szCs w:val="24"/>
        </w:rPr>
        <w:t>Rocková jízda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6AA299D0" w14:textId="485A6EF3" w:rsidR="006635AF" w:rsidRDefault="006635AF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Samota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74DE5368" w14:textId="763D1F78" w:rsidR="002A3448" w:rsidRDefault="002A3448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8357FC">
        <w:rPr>
          <w:noProof/>
          <w:sz w:val="24"/>
          <w:szCs w:val="24"/>
        </w:rPr>
        <w:t>Starý desky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150A5785" w14:textId="6D865A0B" w:rsidR="00AE28AC" w:rsidRDefault="00ED787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AE28AC">
        <w:rPr>
          <w:noProof/>
          <w:sz w:val="24"/>
          <w:szCs w:val="24"/>
        </w:rPr>
        <w:t>Ty jsi ta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3C42FCE0" w14:textId="28DD1F4E" w:rsidR="00ED7875" w:rsidRDefault="00ED787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8357FC">
        <w:rPr>
          <w:noProof/>
          <w:sz w:val="24"/>
          <w:szCs w:val="24"/>
        </w:rPr>
        <w:t>Ztracená spravedlnost</w:t>
      </w:r>
      <w:r w:rsidR="008357FC" w:rsidRPr="008357FC">
        <w:rPr>
          <w:noProof/>
          <w:sz w:val="24"/>
          <w:szCs w:val="24"/>
        </w:rPr>
        <w:t xml:space="preserve"> </w:t>
      </w:r>
      <w:r w:rsidR="008357FC">
        <w:rPr>
          <w:noProof/>
          <w:sz w:val="24"/>
          <w:szCs w:val="24"/>
        </w:rPr>
        <w:tab/>
      </w:r>
      <w:r w:rsidR="008357FC">
        <w:rPr>
          <w:noProof/>
          <w:sz w:val="24"/>
          <w:szCs w:val="24"/>
        </w:rPr>
        <w:tab/>
      </w:r>
      <w:r w:rsidR="008357FC">
        <w:rPr>
          <w:noProof/>
          <w:sz w:val="24"/>
          <w:szCs w:val="24"/>
        </w:rPr>
        <w:tab/>
      </w:r>
      <w:r w:rsidR="008357FC">
        <w:rPr>
          <w:noProof/>
          <w:sz w:val="24"/>
          <w:szCs w:val="24"/>
        </w:rPr>
        <w:tab/>
        <w:t>Aldabra</w:t>
      </w:r>
    </w:p>
    <w:p w14:paraId="443EF623" w14:textId="3E7570EF" w:rsidR="00463612" w:rsidRDefault="00463612" w:rsidP="00163045">
      <w:pPr>
        <w:rPr>
          <w:noProof/>
          <w:sz w:val="24"/>
          <w:szCs w:val="24"/>
        </w:rPr>
      </w:pPr>
    </w:p>
    <w:p w14:paraId="3A7A60F5" w14:textId="03E67292" w:rsidR="00463612" w:rsidRDefault="00463612" w:rsidP="00163045">
      <w:pPr>
        <w:rPr>
          <w:noProof/>
          <w:sz w:val="24"/>
          <w:szCs w:val="24"/>
        </w:rPr>
      </w:pPr>
    </w:p>
    <w:p w14:paraId="3AC5FD2B" w14:textId="649EA19E" w:rsidR="00463612" w:rsidRPr="00163045" w:rsidRDefault="00463612" w:rsidP="00463612">
      <w:pPr>
        <w:jc w:val="center"/>
        <w:rPr>
          <w:noProof/>
          <w:sz w:val="24"/>
          <w:szCs w:val="24"/>
        </w:rPr>
      </w:pPr>
      <w:r>
        <w:rPr>
          <w:rFonts w:ascii="Lucida Grande" w:hAnsi="Lucida Grande"/>
          <w:b/>
        </w:rPr>
        <w:t xml:space="preserve">Zaslat na e-mail OSA: </w:t>
      </w:r>
      <w:hyperlink r:id="rId5" w:history="1">
        <w:r>
          <w:rPr>
            <w:rStyle w:val="Hypertextovodkaz1"/>
            <w:rFonts w:ascii="Lucida Grande" w:hAnsi="Lucida Grande"/>
            <w:b/>
          </w:rPr>
          <w:t>vp@osa.cz</w:t>
        </w:r>
      </w:hyperlink>
      <w:r>
        <w:rPr>
          <w:rFonts w:ascii="Lucida Grande" w:hAnsi="Lucida Grande"/>
          <w:b/>
        </w:rPr>
        <w:t xml:space="preserve"> i s místem a datem konání akce</w:t>
      </w:r>
    </w:p>
    <w:sectPr w:rsidR="00463612" w:rsidRPr="0016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EE"/>
    <w:rsid w:val="00163045"/>
    <w:rsid w:val="002A3448"/>
    <w:rsid w:val="00463612"/>
    <w:rsid w:val="005A7409"/>
    <w:rsid w:val="005C14EE"/>
    <w:rsid w:val="006635AF"/>
    <w:rsid w:val="008357FC"/>
    <w:rsid w:val="00AE28AC"/>
    <w:rsid w:val="00AE6C8E"/>
    <w:rsid w:val="00ED7875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7367"/>
  <w15:chartTrackingRefBased/>
  <w15:docId w15:val="{1B08F022-ECA3-4BC7-8D6A-7D7A1F34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@os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AGH7W6 T39QF</dc:creator>
  <cp:keywords/>
  <dc:description/>
  <cp:lastModifiedBy>AGH7W6 T39QF</cp:lastModifiedBy>
  <cp:revision>3</cp:revision>
  <dcterms:created xsi:type="dcterms:W3CDTF">2023-05-16T14:11:00Z</dcterms:created>
  <dcterms:modified xsi:type="dcterms:W3CDTF">2023-12-18T09:15:00Z</dcterms:modified>
</cp:coreProperties>
</file>